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6646" w14:textId="393367D5" w:rsidR="00F44D79" w:rsidRDefault="00194E5F" w:rsidP="001A06F5">
      <w:pPr>
        <w:jc w:val="center"/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1A06F5">
        <w:rPr>
          <w:b/>
          <w:sz w:val="28"/>
          <w:szCs w:val="28"/>
        </w:rPr>
        <w:t xml:space="preserve">NSF </w:t>
      </w:r>
      <w:r w:rsidR="001A06F5" w:rsidRPr="001A06F5">
        <w:rPr>
          <w:b/>
          <w:sz w:val="28"/>
          <w:szCs w:val="28"/>
        </w:rPr>
        <w:t>Collections in Support of Biological Research (CSBR)</w:t>
      </w:r>
    </w:p>
    <w:p w14:paraId="00C9CB6C" w14:textId="77777777" w:rsidR="006169E6" w:rsidRDefault="006169E6"/>
    <w:p w14:paraId="6B1A4001" w14:textId="4ED779E4"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 xml:space="preserve">, by </w:t>
      </w:r>
      <w:r w:rsidR="008E0E11">
        <w:rPr>
          <w:b/>
        </w:rPr>
        <w:t>Thursday</w:t>
      </w:r>
      <w:r w:rsidR="0017251F" w:rsidRPr="0017251F">
        <w:rPr>
          <w:b/>
        </w:rPr>
        <w:t>,</w:t>
      </w:r>
      <w:r w:rsidR="005274B5" w:rsidRPr="0017251F">
        <w:rPr>
          <w:b/>
        </w:rPr>
        <w:t xml:space="preserve"> </w:t>
      </w:r>
      <w:r w:rsidR="0028356A">
        <w:rPr>
          <w:b/>
        </w:rPr>
        <w:t xml:space="preserve">April </w:t>
      </w:r>
      <w:r w:rsidR="008E0E11">
        <w:rPr>
          <w:b/>
        </w:rPr>
        <w:t>2</w:t>
      </w:r>
      <w:r w:rsidR="0028356A">
        <w:rPr>
          <w:b/>
        </w:rPr>
        <w:t>7</w:t>
      </w:r>
      <w:r w:rsidR="0015348B" w:rsidRPr="00370358">
        <w:rPr>
          <w:b/>
        </w:rPr>
        <w:t>, 2017</w:t>
      </w:r>
      <w:r w:rsidR="0017251F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1</w:t>
      </w:r>
      <w:r w:rsidR="004159DC">
        <w:t>0</w:t>
      </w:r>
      <w:r w:rsidRPr="00795D63">
        <w:t>, and 1</w:t>
      </w:r>
      <w:r w:rsidR="006169E6">
        <w:t>2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0D8165F7" w:rsidR="00433610" w:rsidRDefault="006B4F38" w:rsidP="00433610">
      <w:pPr>
        <w:pStyle w:val="ListParagraph"/>
        <w:numPr>
          <w:ilvl w:val="0"/>
          <w:numId w:val="1"/>
        </w:numPr>
      </w:pPr>
      <w:r>
        <w:t>N</w:t>
      </w:r>
      <w:r w:rsidR="00433610">
        <w:t>ame (last, first)</w:t>
      </w:r>
    </w:p>
    <w:p w14:paraId="7FEAF4F1" w14:textId="77777777" w:rsidR="00433610" w:rsidRDefault="00433610" w:rsidP="00433610">
      <w:pPr>
        <w:pStyle w:val="ListParagraph"/>
      </w:pPr>
    </w:p>
    <w:p w14:paraId="73C3B17E" w14:textId="77777777" w:rsidR="00433610" w:rsidRDefault="00433610" w:rsidP="00433610"/>
    <w:p w14:paraId="357D1700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1AE827F4" w14:textId="77777777" w:rsidR="00433610" w:rsidRDefault="00433610" w:rsidP="00433610">
      <w:pPr>
        <w:pStyle w:val="ListParagraph"/>
      </w:pPr>
    </w:p>
    <w:p w14:paraId="57518405" w14:textId="77777777" w:rsidR="00433610" w:rsidRDefault="00433610" w:rsidP="00433610">
      <w:pPr>
        <w:pStyle w:val="ListParagraph"/>
      </w:pPr>
    </w:p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2FED58ED" w14:textId="77777777" w:rsidR="00433610" w:rsidRDefault="00433610" w:rsidP="00433610">
      <w:pPr>
        <w:pStyle w:val="ListParagraph"/>
      </w:pPr>
    </w:p>
    <w:p w14:paraId="3F793FC2" w14:textId="77777777" w:rsidR="00433610" w:rsidRDefault="00433610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0D30C6AE" w14:textId="77777777" w:rsidR="00810083" w:rsidRDefault="00810083" w:rsidP="00810083">
      <w:pPr>
        <w:pStyle w:val="ListParagraph"/>
      </w:pPr>
    </w:p>
    <w:p w14:paraId="2342AD45" w14:textId="77777777" w:rsidR="00810083" w:rsidRDefault="00810083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5EAF67E2" w14:textId="77777777" w:rsidR="00433610" w:rsidRDefault="00433610" w:rsidP="00433610"/>
    <w:p w14:paraId="0A313EF8" w14:textId="77777777" w:rsidR="00433610" w:rsidRDefault="00433610" w:rsidP="00433610"/>
    <w:p w14:paraId="1E4958DB" w14:textId="2A35DA6A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abstract of up to </w:t>
      </w:r>
      <w:r w:rsidR="0028356A">
        <w:t>1 page</w:t>
      </w:r>
      <w:r>
        <w:t>.</w:t>
      </w:r>
    </w:p>
    <w:p w14:paraId="7EE29C33" w14:textId="77777777" w:rsidR="00433610" w:rsidRDefault="00433610" w:rsidP="00433610">
      <w:pPr>
        <w:pStyle w:val="ListParagraph"/>
      </w:pPr>
    </w:p>
    <w:p w14:paraId="568F5E24" w14:textId="77777777" w:rsidR="00433610" w:rsidRDefault="00433610" w:rsidP="00433610">
      <w:pPr>
        <w:pStyle w:val="ListParagraph"/>
      </w:pPr>
    </w:p>
    <w:p w14:paraId="551B709B" w14:textId="40BBAB66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na</w:t>
      </w:r>
      <w:r w:rsidR="00B8218F">
        <w:t xml:space="preserve">rrative up to </w:t>
      </w:r>
      <w:r w:rsidR="0028356A">
        <w:t>3</w:t>
      </w:r>
      <w:r w:rsidR="00B8218F">
        <w:t xml:space="preserve"> pages in length</w:t>
      </w:r>
      <w:r>
        <w:t>.</w:t>
      </w:r>
    </w:p>
    <w:p w14:paraId="18BBC8DF" w14:textId="77777777" w:rsidR="00433610" w:rsidRDefault="00433610" w:rsidP="00433610">
      <w:pPr>
        <w:pStyle w:val="ListParagraph"/>
      </w:pPr>
    </w:p>
    <w:p w14:paraId="7715CF53" w14:textId="77777777" w:rsidR="00433610" w:rsidRDefault="00433610" w:rsidP="00433610">
      <w:pPr>
        <w:pStyle w:val="ListParagraph"/>
      </w:pPr>
    </w:p>
    <w:p w14:paraId="1ABFABD3" w14:textId="48AF7C68" w:rsidR="00433610" w:rsidRDefault="00433610" w:rsidP="0028356A">
      <w:pPr>
        <w:pStyle w:val="ListParagraph"/>
        <w:numPr>
          <w:ilvl w:val="0"/>
          <w:numId w:val="1"/>
        </w:numPr>
      </w:pPr>
      <w:r>
        <w:t xml:space="preserve">Please provide up to </w:t>
      </w:r>
      <w:r w:rsidR="0028356A">
        <w:t>5</w:t>
      </w:r>
      <w:r>
        <w:t xml:space="preserve"> </w:t>
      </w:r>
      <w:r w:rsidR="004159DC">
        <w:t>citations</w:t>
      </w:r>
      <w:r>
        <w:t xml:space="preserve"> </w:t>
      </w:r>
      <w:r w:rsidR="0028356A">
        <w:t>authored by the applicant that are directly relevant to the proposed project.</w:t>
      </w:r>
    </w:p>
    <w:p w14:paraId="462F7D1E" w14:textId="77777777" w:rsidR="00433610" w:rsidRDefault="00433610" w:rsidP="00433610">
      <w:pPr>
        <w:pStyle w:val="ListParagraph"/>
      </w:pPr>
    </w:p>
    <w:p w14:paraId="26DFBBF8" w14:textId="77777777" w:rsidR="00433610" w:rsidRDefault="00433610" w:rsidP="00433610">
      <w:pPr>
        <w:pStyle w:val="ListParagraph"/>
      </w:pPr>
    </w:p>
    <w:p w14:paraId="703AEB4A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Please indicate other funding, if available, that is directly relevant to the proposed project.  If none exist, please indicate ‘none available’.</w:t>
      </w:r>
    </w:p>
    <w:p w14:paraId="1F6159B1" w14:textId="77777777" w:rsidR="00433610" w:rsidRDefault="00433610" w:rsidP="00433610">
      <w:pPr>
        <w:pStyle w:val="ListParagraph"/>
      </w:pPr>
    </w:p>
    <w:p w14:paraId="74BA8CAD" w14:textId="77777777" w:rsidR="00433610" w:rsidRDefault="00433610" w:rsidP="00433610">
      <w:pPr>
        <w:pStyle w:val="ListParagraph"/>
      </w:pPr>
    </w:p>
    <w:p w14:paraId="33B3BD96" w14:textId="316B38AD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 w:rsidR="00A27649">
        <w:t xml:space="preserve"> a </w:t>
      </w:r>
      <w:proofErr w:type="spellStart"/>
      <w:r>
        <w:t>biosketch</w:t>
      </w:r>
      <w:proofErr w:type="spellEnd"/>
      <w:r>
        <w:t xml:space="preserve"> </w:t>
      </w:r>
      <w:r w:rsidR="008E7432">
        <w:t xml:space="preserve">using the </w:t>
      </w:r>
      <w:r w:rsidR="001A06F5">
        <w:t>NSF</w:t>
      </w:r>
      <w:r w:rsidR="008E7432">
        <w:t xml:space="preserve"> format</w:t>
      </w:r>
      <w:r w:rsidR="0028356A">
        <w:t xml:space="preserve"> of up to 2 pages</w:t>
      </w:r>
      <w:r>
        <w:t>.</w:t>
      </w:r>
    </w:p>
    <w:p w14:paraId="117CFD56" w14:textId="77777777" w:rsidR="00433610" w:rsidRDefault="008E7432" w:rsidP="008E7432">
      <w:pPr>
        <w:pStyle w:val="ListParagraph"/>
        <w:tabs>
          <w:tab w:val="left" w:pos="7110"/>
        </w:tabs>
      </w:pPr>
      <w:r>
        <w:tab/>
      </w:r>
    </w:p>
    <w:p w14:paraId="030F778E" w14:textId="77777777" w:rsidR="00433610" w:rsidRDefault="00433610" w:rsidP="00433610">
      <w:pPr>
        <w:pStyle w:val="ListParagraph"/>
      </w:pPr>
    </w:p>
    <w:p w14:paraId="036A359E" w14:textId="77777777" w:rsidR="00263635" w:rsidRDefault="00433610" w:rsidP="0026363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</w:p>
    <w:p w14:paraId="1C979644" w14:textId="77777777" w:rsidR="00BA5847" w:rsidRDefault="00BA5847" w:rsidP="00BA5847">
      <w:pPr>
        <w:pStyle w:val="ListParagraph"/>
      </w:pPr>
    </w:p>
    <w:tbl>
      <w:tblPr>
        <w:tblStyle w:val="GridTable5Dark-Accent3"/>
        <w:tblW w:w="7928" w:type="dxa"/>
        <w:tblLook w:val="04A0" w:firstRow="1" w:lastRow="0" w:firstColumn="1" w:lastColumn="0" w:noHBand="0" w:noVBand="1"/>
      </w:tblPr>
      <w:tblGrid>
        <w:gridCol w:w="1870"/>
        <w:gridCol w:w="947"/>
        <w:gridCol w:w="947"/>
        <w:gridCol w:w="947"/>
        <w:gridCol w:w="947"/>
        <w:gridCol w:w="1135"/>
        <w:gridCol w:w="1135"/>
      </w:tblGrid>
      <w:tr w:rsidR="00263635" w14:paraId="0536334C" w14:textId="77777777" w:rsidTr="0026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6C6B15" w14:textId="77777777" w:rsidR="00263635" w:rsidRPr="00312BD8" w:rsidRDefault="00263635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7" w:type="dxa"/>
          </w:tcPr>
          <w:p w14:paraId="20550505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947" w:type="dxa"/>
          </w:tcPr>
          <w:p w14:paraId="78AE60C3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947" w:type="dxa"/>
          </w:tcPr>
          <w:p w14:paraId="54C311C6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947" w:type="dxa"/>
          </w:tcPr>
          <w:p w14:paraId="5A8DB95C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1135" w:type="dxa"/>
          </w:tcPr>
          <w:p w14:paraId="0A0CF5DC" w14:textId="77777777" w:rsidR="00263635" w:rsidRPr="00312BD8" w:rsidRDefault="00E625D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 xml:space="preserve">Year 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2E40C0EE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3635" w14:paraId="7631ECD1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5A8D01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947" w:type="dxa"/>
          </w:tcPr>
          <w:p w14:paraId="2BE0212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0649B1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9E13C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16A688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A38E0B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311352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1F2BAA1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56F64C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947" w:type="dxa"/>
          </w:tcPr>
          <w:p w14:paraId="4733C2DC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7C7588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59AF38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47D5164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6A850E2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33A2A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471CE6A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EE788B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947" w:type="dxa"/>
          </w:tcPr>
          <w:p w14:paraId="1293665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BC98BD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06A37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FB965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67D2F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BA2826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BEC" w14:paraId="2AB92F86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086AEF" w14:textId="77777777" w:rsidR="00974BEC" w:rsidRDefault="00974BEC" w:rsidP="00263635">
            <w:pPr>
              <w:jc w:val="center"/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t>Other</w:t>
            </w:r>
          </w:p>
        </w:tc>
        <w:tc>
          <w:tcPr>
            <w:tcW w:w="947" w:type="dxa"/>
          </w:tcPr>
          <w:p w14:paraId="76FB3607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549744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E3BD4C2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85DF423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76BBE80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B7821E5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70A1C570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60FFA6" w14:textId="77777777" w:rsidR="00263635" w:rsidRPr="006C4267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Direct Costs Total</w:t>
            </w:r>
          </w:p>
        </w:tc>
        <w:tc>
          <w:tcPr>
            <w:tcW w:w="947" w:type="dxa"/>
          </w:tcPr>
          <w:p w14:paraId="2D3C403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B78980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C6D56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8E07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8B4605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AE0E44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4740BBA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20577F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F&amp;A</w:t>
            </w:r>
          </w:p>
        </w:tc>
        <w:tc>
          <w:tcPr>
            <w:tcW w:w="947" w:type="dxa"/>
          </w:tcPr>
          <w:p w14:paraId="38C955B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EA184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5B18075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599D23B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923177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2474D7A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81675E2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F2A036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47" w:type="dxa"/>
          </w:tcPr>
          <w:p w14:paraId="00F8EF9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0C41A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63EAC2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D5F6AB2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08D2B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D031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B51D38" w14:textId="77777777" w:rsidR="00263635" w:rsidRDefault="00263635" w:rsidP="00263635"/>
    <w:p w14:paraId="2F2EB713" w14:textId="77777777" w:rsidR="00433610" w:rsidRDefault="00433610" w:rsidP="00433610">
      <w:pPr>
        <w:pStyle w:val="ListParagraph"/>
      </w:pPr>
    </w:p>
    <w:p w14:paraId="2E32238D" w14:textId="77777777" w:rsidR="00433610" w:rsidRDefault="00433610" w:rsidP="00433610">
      <w:pPr>
        <w:pStyle w:val="ListParagraph"/>
      </w:pPr>
    </w:p>
    <w:p w14:paraId="548AB548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83E2F"/>
    <w:rsid w:val="0015348B"/>
    <w:rsid w:val="0017251F"/>
    <w:rsid w:val="00194E5F"/>
    <w:rsid w:val="001A06F5"/>
    <w:rsid w:val="002133FE"/>
    <w:rsid w:val="00263635"/>
    <w:rsid w:val="0028356A"/>
    <w:rsid w:val="0030383B"/>
    <w:rsid w:val="004159DC"/>
    <w:rsid w:val="00433610"/>
    <w:rsid w:val="004B5BA5"/>
    <w:rsid w:val="005274B5"/>
    <w:rsid w:val="00550087"/>
    <w:rsid w:val="00565300"/>
    <w:rsid w:val="00580B47"/>
    <w:rsid w:val="006169E6"/>
    <w:rsid w:val="00686674"/>
    <w:rsid w:val="006A1949"/>
    <w:rsid w:val="006B0E5A"/>
    <w:rsid w:val="006B4F38"/>
    <w:rsid w:val="00740EF8"/>
    <w:rsid w:val="00795D63"/>
    <w:rsid w:val="00810083"/>
    <w:rsid w:val="00873F5E"/>
    <w:rsid w:val="00887F94"/>
    <w:rsid w:val="008B0E5C"/>
    <w:rsid w:val="008E0E11"/>
    <w:rsid w:val="008E7432"/>
    <w:rsid w:val="009545A3"/>
    <w:rsid w:val="00974BEC"/>
    <w:rsid w:val="009A1A54"/>
    <w:rsid w:val="009A3D18"/>
    <w:rsid w:val="009C1930"/>
    <w:rsid w:val="009F7B78"/>
    <w:rsid w:val="00A27649"/>
    <w:rsid w:val="00B8218F"/>
    <w:rsid w:val="00BA5847"/>
    <w:rsid w:val="00C023B0"/>
    <w:rsid w:val="00C54D62"/>
    <w:rsid w:val="00CA24B0"/>
    <w:rsid w:val="00CE3691"/>
    <w:rsid w:val="00D87B28"/>
    <w:rsid w:val="00D91E19"/>
    <w:rsid w:val="00DB0CB4"/>
    <w:rsid w:val="00DC1D30"/>
    <w:rsid w:val="00E625DA"/>
    <w:rsid w:val="00EB438B"/>
    <w:rsid w:val="00F44D79"/>
    <w:rsid w:val="00F46BF5"/>
    <w:rsid w:val="00F5605E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Innes, Elizabeth A</cp:lastModifiedBy>
  <cp:revision>2</cp:revision>
  <cp:lastPrinted>2017-02-20T20:15:00Z</cp:lastPrinted>
  <dcterms:created xsi:type="dcterms:W3CDTF">2017-04-03T18:23:00Z</dcterms:created>
  <dcterms:modified xsi:type="dcterms:W3CDTF">2017-04-03T18:23:00Z</dcterms:modified>
</cp:coreProperties>
</file>